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Salon Front Desk Scripts Template</w:t>
      </w:r>
    </w:p>
    <w:p>
      <w:r>
        <w:t xml:space="preserve">Blank template from Elvina Academy: https://elvina.ai/academy/templates/salon-front-desk-scripts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Situation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What to say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Hand it to the manager when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From your rule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Needs your decision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Elvina's suggestion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Who approves</w:t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Phone booking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Late arrival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No-show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Complaint about a service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Rebooking at checkout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Recommending retail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Deposits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>Provider to front desk handoff</w:t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Salon Front Desk Scripts Template</dc:title>
  <dc:creator>Elvina Academy</dc:creator>
</cp:coreProperties>
</file>